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E78" w:rsidRPr="00694D05" w:rsidRDefault="00DF5E78" w:rsidP="00C8603D">
      <w:pPr>
        <w:spacing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Приложение № </w:t>
      </w:r>
      <w:r w:rsidR="00CC3BC0">
        <w:rPr>
          <w:rFonts w:eastAsiaTheme="minorHAnsi"/>
          <w:lang w:eastAsia="en-US"/>
        </w:rPr>
        <w:t>10</w:t>
      </w:r>
    </w:p>
    <w:p w:rsidR="00DF5E78" w:rsidRPr="00694D05" w:rsidRDefault="00DF5E78" w:rsidP="00C8603D">
      <w:pPr>
        <w:spacing w:line="276" w:lineRule="auto"/>
        <w:jc w:val="right"/>
        <w:rPr>
          <w:rFonts w:eastAsiaTheme="minorHAnsi"/>
          <w:lang w:eastAsia="en-US"/>
        </w:rPr>
      </w:pPr>
      <w:r w:rsidRPr="00694D05">
        <w:rPr>
          <w:rFonts w:eastAsiaTheme="minorHAnsi"/>
          <w:lang w:eastAsia="en-US"/>
        </w:rPr>
        <w:t xml:space="preserve">к постановлению Администрации </w:t>
      </w:r>
    </w:p>
    <w:p w:rsidR="00DF5E78" w:rsidRPr="00694D05" w:rsidRDefault="00DF5E78" w:rsidP="00C8603D">
      <w:pPr>
        <w:spacing w:line="276" w:lineRule="auto"/>
        <w:jc w:val="right"/>
        <w:rPr>
          <w:rFonts w:eastAsiaTheme="minorHAnsi"/>
          <w:lang w:eastAsia="en-US"/>
        </w:rPr>
      </w:pPr>
      <w:r w:rsidRPr="00694D05">
        <w:rPr>
          <w:rFonts w:eastAsiaTheme="minorHAnsi"/>
          <w:lang w:eastAsia="en-US"/>
        </w:rPr>
        <w:t xml:space="preserve">муниципального образования «Муниципальный округ </w:t>
      </w:r>
    </w:p>
    <w:p w:rsidR="00DF5E78" w:rsidRPr="00694D05" w:rsidRDefault="00DF5E78" w:rsidP="00C8603D">
      <w:pPr>
        <w:spacing w:line="276" w:lineRule="auto"/>
        <w:jc w:val="right"/>
        <w:rPr>
          <w:rFonts w:eastAsiaTheme="minorHAnsi"/>
          <w:lang w:eastAsia="en-US"/>
        </w:rPr>
      </w:pPr>
      <w:r w:rsidRPr="00694D05">
        <w:rPr>
          <w:rFonts w:eastAsiaTheme="minorHAnsi"/>
          <w:lang w:eastAsia="en-US"/>
        </w:rPr>
        <w:t>Балезинский район Удмуртской Республики»</w:t>
      </w:r>
    </w:p>
    <w:p w:rsidR="00DF5E78" w:rsidRPr="00694D05" w:rsidRDefault="00F16B7C" w:rsidP="00C8603D">
      <w:pPr>
        <w:spacing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 «28</w:t>
      </w:r>
      <w:r w:rsidR="00DF5E78" w:rsidRPr="00694D05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декабря </w:t>
      </w:r>
      <w:r w:rsidR="00DF5E78" w:rsidRPr="00694D05">
        <w:rPr>
          <w:rFonts w:eastAsiaTheme="minorHAnsi"/>
          <w:lang w:eastAsia="en-US"/>
        </w:rPr>
        <w:t>20</w:t>
      </w:r>
      <w:r>
        <w:rPr>
          <w:rFonts w:eastAsiaTheme="minorHAnsi"/>
          <w:lang w:eastAsia="en-US"/>
        </w:rPr>
        <w:t xml:space="preserve">22 </w:t>
      </w:r>
      <w:r w:rsidR="00DF5E78" w:rsidRPr="00694D05">
        <w:rPr>
          <w:rFonts w:eastAsiaTheme="minorHAnsi"/>
          <w:lang w:eastAsia="en-US"/>
        </w:rPr>
        <w:t xml:space="preserve">года № </w:t>
      </w:r>
      <w:r>
        <w:rPr>
          <w:rFonts w:eastAsiaTheme="minorHAnsi"/>
          <w:lang w:eastAsia="en-US"/>
        </w:rPr>
        <w:t>1745</w:t>
      </w:r>
      <w:bookmarkStart w:id="0" w:name="_GoBack"/>
      <w:bookmarkEnd w:id="0"/>
    </w:p>
    <w:p w:rsidR="00DF5E78" w:rsidRPr="0094615D" w:rsidRDefault="00DF5E78" w:rsidP="00DF5E78">
      <w:pPr>
        <w:ind w:firstLine="567"/>
        <w:jc w:val="right"/>
        <w:rPr>
          <w:color w:val="000000" w:themeColor="text1"/>
          <w:sz w:val="17"/>
          <w:szCs w:val="17"/>
        </w:rPr>
      </w:pP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5"/>
      </w:tblGrid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F7235F" w:rsidRPr="0094615D" w:rsidTr="009517EE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F7235F" w:rsidRPr="0094615D" w:rsidRDefault="00F7235F" w:rsidP="009517E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F7235F" w:rsidRPr="0094615D" w:rsidRDefault="00F7235F" w:rsidP="009517E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требования)</w:t>
            </w: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F7235F" w:rsidRPr="0094615D" w:rsidTr="009517EE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F7235F" w:rsidRPr="0094615D" w:rsidRDefault="00F7235F" w:rsidP="009517E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требования)</w:t>
            </w: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Требование о предоставлении документов</w:t>
            </w:r>
          </w:p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F7235F" w:rsidRPr="0094615D" w:rsidRDefault="00F7235F" w:rsidP="009517EE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F7235F" w:rsidRPr="0094615D" w:rsidRDefault="00F7235F" w:rsidP="009517E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</w:t>
            </w:r>
            <w:r w:rsidR="00CC3BC0">
              <w:rPr>
                <w:i/>
                <w:iCs/>
                <w:color w:val="000000" w:themeColor="text1"/>
              </w:rPr>
              <w:t>ствляемый</w:t>
            </w:r>
            <w:r w:rsidRPr="0094615D">
              <w:rPr>
                <w:i/>
                <w:iCs/>
                <w:color w:val="000000" w:themeColor="text1"/>
              </w:rPr>
              <w:t xml:space="preserve">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F7235F" w:rsidRPr="0094615D" w:rsidRDefault="00F7235F" w:rsidP="009517E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Default="00F7235F" w:rsidP="009517E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2. Контролируемые лица:</w:t>
            </w:r>
          </w:p>
          <w:p w:rsidR="00CC3BC0" w:rsidRPr="0094615D" w:rsidRDefault="00CC3BC0" w:rsidP="009517E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F7235F" w:rsidRPr="0094615D" w:rsidRDefault="00F7235F" w:rsidP="009517E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3. Необходимо представить в с</w:t>
            </w:r>
            <w:r w:rsidR="00CC3BC0">
              <w:rPr>
                <w:color w:val="000000" w:themeColor="text1"/>
                <w:sz w:val="28"/>
                <w:szCs w:val="28"/>
              </w:rPr>
              <w:t xml:space="preserve">рок до «_____» ____________ 20  </w:t>
            </w:r>
            <w:r w:rsidRPr="0094615D">
              <w:rPr>
                <w:color w:val="000000" w:themeColor="text1"/>
                <w:sz w:val="28"/>
                <w:szCs w:val="28"/>
              </w:rPr>
              <w:t xml:space="preserve"> г.:</w:t>
            </w:r>
          </w:p>
          <w:p w:rsidR="00F7235F" w:rsidRPr="0094615D" w:rsidRDefault="00F7235F" w:rsidP="009517E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…</w:t>
            </w:r>
          </w:p>
          <w:p w:rsidR="00F7235F" w:rsidRPr="0094615D" w:rsidRDefault="00F7235F" w:rsidP="009517E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…</w:t>
            </w:r>
          </w:p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F7235F" w:rsidRPr="0094615D" w:rsidRDefault="00F7235F" w:rsidP="009517E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  <w:hideMark/>
          </w:tcPr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95" w:type="dxa"/>
            <w:shd w:val="clear" w:color="auto" w:fill="FFFFFF"/>
          </w:tcPr>
          <w:p w:rsidR="00F7235F" w:rsidRPr="0094615D" w:rsidRDefault="00F7235F" w:rsidP="009517E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4. Истребуемые документы необходимо направить </w:t>
            </w:r>
            <w:r w:rsidR="00CC3BC0">
              <w:rPr>
                <w:color w:val="000000" w:themeColor="text1"/>
                <w:sz w:val="28"/>
                <w:szCs w:val="28"/>
              </w:rPr>
              <w:t xml:space="preserve">в </w:t>
            </w:r>
            <w:r w:rsidRPr="0094615D">
              <w:rPr>
                <w:color w:val="000000" w:themeColor="text1"/>
                <w:sz w:val="28"/>
                <w:szCs w:val="28"/>
              </w:rPr>
              <w:t>контрольный орган в форме электронного документа в порядке, предусмотренном статьей 21  Федерального закона</w:t>
            </w:r>
            <w:r w:rsidRPr="0094615D">
              <w:rPr>
                <w:color w:val="000000" w:themeColor="text1"/>
              </w:rPr>
              <w:t xml:space="preserve"> </w:t>
            </w:r>
            <w:r w:rsidRPr="0094615D">
              <w:rPr>
                <w:color w:val="000000" w:themeColor="text1"/>
                <w:sz w:val="28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94615D">
              <w:rPr>
                <w:i/>
                <w:color w:val="000000" w:themeColor="text1"/>
              </w:rPr>
              <w:t>(указать нужное)</w:t>
            </w:r>
            <w:r w:rsidRPr="0094615D">
              <w:rPr>
                <w:color w:val="000000" w:themeColor="text1"/>
                <w:sz w:val="28"/>
                <w:szCs w:val="28"/>
              </w:rPr>
              <w:t>.</w:t>
            </w:r>
          </w:p>
          <w:p w:rsidR="00F7235F" w:rsidRPr="0094615D" w:rsidRDefault="00F7235F" w:rsidP="009517E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</w:t>
            </w: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>представляются подлинники документов либо заверенные контролируемым 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F7235F" w:rsidRPr="0094615D" w:rsidRDefault="00F7235F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7235F" w:rsidRPr="0094615D" w:rsidRDefault="00F7235F" w:rsidP="00F7235F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F7235F" w:rsidRPr="0094615D" w:rsidTr="009517EE">
        <w:trPr>
          <w:gridAfter w:val="3"/>
          <w:wAfter w:w="6475" w:type="dxa"/>
        </w:trPr>
        <w:tc>
          <w:tcPr>
            <w:tcW w:w="2881" w:type="dxa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F7235F" w:rsidRPr="0094615D" w:rsidRDefault="00F7235F" w:rsidP="009517E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F7235F" w:rsidRPr="0094615D" w:rsidTr="009517EE">
        <w:tc>
          <w:tcPr>
            <w:tcW w:w="5544" w:type="dxa"/>
            <w:gridSpan w:val="2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F7235F" w:rsidRPr="0094615D" w:rsidTr="009517EE">
        <w:tc>
          <w:tcPr>
            <w:tcW w:w="5544" w:type="dxa"/>
            <w:gridSpan w:val="2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F7235F" w:rsidRPr="0094615D" w:rsidRDefault="00F7235F" w:rsidP="009517E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F7235F" w:rsidRPr="0094615D" w:rsidTr="009517EE">
        <w:tc>
          <w:tcPr>
            <w:tcW w:w="9356" w:type="dxa"/>
            <w:gridSpan w:val="4"/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F7235F" w:rsidRPr="0094615D" w:rsidTr="009517EE">
        <w:tc>
          <w:tcPr>
            <w:tcW w:w="9356" w:type="dxa"/>
            <w:gridSpan w:val="4"/>
          </w:tcPr>
          <w:p w:rsidR="00F7235F" w:rsidRPr="0094615D" w:rsidRDefault="00F7235F" w:rsidP="009517EE">
            <w:pPr>
              <w:ind w:firstLine="694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Требование о предоставлении документов получил</w:t>
            </w:r>
          </w:p>
          <w:p w:rsidR="00F7235F" w:rsidRPr="0094615D" w:rsidRDefault="00F7235F" w:rsidP="009517EE">
            <w:pPr>
              <w:ind w:firstLine="694"/>
              <w:rPr>
                <w:color w:val="000000" w:themeColor="text1"/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67"/>
              <w:gridCol w:w="417"/>
              <w:gridCol w:w="6442"/>
            </w:tblGrid>
            <w:tr w:rsidR="00F7235F" w:rsidRPr="0094615D" w:rsidTr="009517EE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F7235F" w:rsidRPr="0094615D" w:rsidRDefault="00F7235F" w:rsidP="009517EE">
                  <w:pPr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F7235F" w:rsidRPr="0094615D" w:rsidTr="009517EE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 xml:space="preserve">(фамилия, имя и (при наличии) отчество подписавшего лица, </w:t>
                  </w:r>
                </w:p>
              </w:tc>
            </w:tr>
            <w:tr w:rsidR="00F7235F" w:rsidRPr="0094615D" w:rsidTr="009517EE">
              <w:tc>
                <w:tcPr>
                  <w:tcW w:w="2518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F7235F" w:rsidRPr="0094615D" w:rsidTr="009517EE">
              <w:tc>
                <w:tcPr>
                  <w:tcW w:w="2518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F7235F" w:rsidRPr="0094615D" w:rsidTr="009517EE">
              <w:tc>
                <w:tcPr>
                  <w:tcW w:w="2518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F7235F" w:rsidRPr="0094615D" w:rsidTr="009517EE">
              <w:tc>
                <w:tcPr>
                  <w:tcW w:w="2518" w:type="dxa"/>
                  <w:shd w:val="clear" w:color="auto" w:fill="auto"/>
                </w:tcPr>
                <w:p w:rsidR="00F7235F" w:rsidRPr="0094615D" w:rsidRDefault="00F7235F" w:rsidP="009517EE">
                  <w:pPr>
                    <w:rPr>
                      <w:i/>
                      <w:color w:val="000000" w:themeColor="text1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 xml:space="preserve">на то, что подписавшее лицо является представителем по </w:t>
                  </w:r>
                </w:p>
              </w:tc>
            </w:tr>
            <w:tr w:rsidR="00F7235F" w:rsidRPr="0094615D" w:rsidTr="009517EE">
              <w:tc>
                <w:tcPr>
                  <w:tcW w:w="2518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F7235F" w:rsidRPr="0094615D" w:rsidTr="009517EE">
              <w:tc>
                <w:tcPr>
                  <w:tcW w:w="2518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F7235F" w:rsidRPr="0094615D" w:rsidRDefault="00F7235F" w:rsidP="009517EE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94615D">
                    <w:rPr>
                      <w:i/>
                      <w:color w:val="000000" w:themeColor="text1"/>
                    </w:rPr>
                    <w:t>доверенности)</w:t>
                  </w:r>
                </w:p>
              </w:tc>
            </w:tr>
          </w:tbl>
          <w:p w:rsidR="00F7235F" w:rsidRPr="0094615D" w:rsidRDefault="00F7235F" w:rsidP="009517EE">
            <w:pPr>
              <w:ind w:firstLine="694"/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56" w:type="dxa"/>
            <w:gridSpan w:val="4"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F7235F" w:rsidRPr="0094615D" w:rsidTr="009517EE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235F" w:rsidRPr="0094615D" w:rsidRDefault="00F7235F" w:rsidP="009517EE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**</w:t>
            </w:r>
          </w:p>
        </w:tc>
      </w:tr>
    </w:tbl>
    <w:p w:rsidR="00F7235F" w:rsidRPr="0094615D" w:rsidRDefault="00F7235F" w:rsidP="00F7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F7235F" w:rsidRPr="0094615D" w:rsidRDefault="00F7235F" w:rsidP="00F7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F7235F" w:rsidRPr="0094615D" w:rsidRDefault="00F7235F" w:rsidP="00F7235F">
      <w:pPr>
        <w:tabs>
          <w:tab w:val="num" w:pos="200"/>
        </w:tabs>
        <w:outlineLvl w:val="0"/>
        <w:rPr>
          <w:color w:val="000000" w:themeColor="text1"/>
          <w:sz w:val="21"/>
          <w:szCs w:val="21"/>
        </w:rPr>
      </w:pPr>
      <w:r w:rsidRPr="0094615D">
        <w:rPr>
          <w:color w:val="000000" w:themeColor="text1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F7235F" w:rsidRPr="0094615D" w:rsidRDefault="00F7235F" w:rsidP="00F7235F">
      <w:pPr>
        <w:tabs>
          <w:tab w:val="num" w:pos="200"/>
        </w:tabs>
        <w:outlineLvl w:val="0"/>
        <w:rPr>
          <w:color w:val="000000" w:themeColor="text1"/>
        </w:rPr>
      </w:pPr>
      <w:r w:rsidRPr="0094615D">
        <w:rPr>
          <w:color w:val="000000" w:themeColor="text1"/>
          <w:sz w:val="21"/>
          <w:szCs w:val="21"/>
        </w:rPr>
        <w:t>** Отметка размещается после реализации указанных в ней действий</w:t>
      </w:r>
    </w:p>
    <w:p w:rsidR="00F7235F" w:rsidRPr="0094615D" w:rsidRDefault="00F7235F" w:rsidP="00F7235F">
      <w:pPr>
        <w:ind w:right="-7"/>
        <w:rPr>
          <w:color w:val="000000" w:themeColor="text1"/>
          <w:sz w:val="28"/>
          <w:szCs w:val="28"/>
        </w:rPr>
      </w:pPr>
    </w:p>
    <w:p w:rsidR="00A60521" w:rsidRPr="00CC3BC0" w:rsidRDefault="00A60521">
      <w:pPr>
        <w:rPr>
          <w:color w:val="000000" w:themeColor="text1"/>
          <w:sz w:val="28"/>
          <w:szCs w:val="28"/>
        </w:rPr>
      </w:pPr>
    </w:p>
    <w:sectPr w:rsidR="00A60521" w:rsidRPr="00CC3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81"/>
    <w:rsid w:val="002F5381"/>
    <w:rsid w:val="00A60521"/>
    <w:rsid w:val="00C67001"/>
    <w:rsid w:val="00CC3BC0"/>
    <w:rsid w:val="00DF5E78"/>
    <w:rsid w:val="00F16B7C"/>
    <w:rsid w:val="00F7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72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7235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72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7235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7</cp:revision>
  <cp:lastPrinted>2022-12-27T07:05:00Z</cp:lastPrinted>
  <dcterms:created xsi:type="dcterms:W3CDTF">2022-12-27T06:43:00Z</dcterms:created>
  <dcterms:modified xsi:type="dcterms:W3CDTF">2022-12-29T10:05:00Z</dcterms:modified>
</cp:coreProperties>
</file>